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DAC9" w14:textId="77777777" w:rsidR="00111DB9" w:rsidRDefault="009B527C" w:rsidP="00A6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PF.271.10.2022</w:t>
      </w:r>
    </w:p>
    <w:p w14:paraId="5582046B" w14:textId="77777777" w:rsidR="00111DB9" w:rsidRPr="009465AF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46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9465AF">
        <w:rPr>
          <w:rFonts w:ascii="Times New Roman" w:hAnsi="Times New Roman" w:cs="Times New Roman"/>
          <w:b/>
          <w:sz w:val="24"/>
          <w:szCs w:val="24"/>
        </w:rPr>
        <w:t>6</w:t>
      </w:r>
      <w:r w:rsidRPr="009465A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7F06DEF" w14:textId="77777777" w:rsidR="00111DB9" w:rsidRPr="009465AF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465AF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DB66DB2" w14:textId="77777777" w:rsidR="001437AD" w:rsidRPr="001437AD" w:rsidRDefault="001437AD" w:rsidP="001437A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37AD">
        <w:rPr>
          <w:rFonts w:ascii="Times New Roman" w:hAnsi="Times New Roman" w:cs="Times New Roman"/>
          <w:sz w:val="24"/>
          <w:szCs w:val="24"/>
        </w:rPr>
        <w:t>Gmina Frombork</w:t>
      </w:r>
    </w:p>
    <w:p w14:paraId="3A9B39E1" w14:textId="77777777" w:rsidR="001437AD" w:rsidRPr="001437AD" w:rsidRDefault="001437AD" w:rsidP="001437A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37AD">
        <w:rPr>
          <w:rFonts w:ascii="Times New Roman" w:hAnsi="Times New Roman" w:cs="Times New Roman"/>
          <w:sz w:val="24"/>
          <w:szCs w:val="24"/>
        </w:rPr>
        <w:t>ul. Młynarska 5A</w:t>
      </w:r>
    </w:p>
    <w:p w14:paraId="70083C03" w14:textId="77777777" w:rsidR="00111DB9" w:rsidRPr="00A22DCF" w:rsidRDefault="001437AD" w:rsidP="001437A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  <w:sz w:val="21"/>
          <w:szCs w:val="21"/>
        </w:rPr>
      </w:pPr>
      <w:r w:rsidRPr="001437AD">
        <w:rPr>
          <w:rFonts w:ascii="Times New Roman" w:hAnsi="Times New Roman" w:cs="Times New Roman"/>
          <w:sz w:val="24"/>
          <w:szCs w:val="24"/>
        </w:rPr>
        <w:t>14-530 Frombork</w:t>
      </w:r>
    </w:p>
    <w:p w14:paraId="06F31FAD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812E892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4870EFC5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FAB4464" w14:textId="77777777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586B726A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D112E4A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0729A84D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642A3629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26CB8D5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5FFB997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23B857B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07CA74F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92B638E" w14:textId="77777777" w:rsidR="008F54E4" w:rsidRDefault="008F54E4" w:rsidP="008F54E4">
      <w:pPr>
        <w:rPr>
          <w:rFonts w:ascii="Arial" w:hAnsi="Arial" w:cs="Arial"/>
        </w:rPr>
      </w:pPr>
    </w:p>
    <w:p w14:paraId="709720F7" w14:textId="77777777" w:rsidR="008F54E4" w:rsidRPr="009375EB" w:rsidRDefault="008F54E4" w:rsidP="008F54E4">
      <w:pPr>
        <w:rPr>
          <w:rFonts w:ascii="Arial" w:hAnsi="Arial" w:cs="Arial"/>
        </w:rPr>
      </w:pPr>
    </w:p>
    <w:p w14:paraId="70D89086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3F2D5AFE" w14:textId="77777777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4A0894EB" w14:textId="77777777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4645E29F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3D325" w14:textId="77777777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571318" w:rsidRPr="00571318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</w:t>
      </w:r>
      <w:r w:rsidR="00571318">
        <w:rPr>
          <w:rFonts w:ascii="Times New Roman" w:hAnsi="Times New Roman" w:cs="Times New Roman"/>
          <w:sz w:val="24"/>
          <w:szCs w:val="24"/>
        </w:rPr>
        <w:t> </w:t>
      </w:r>
      <w:r w:rsidR="00571318" w:rsidRPr="00571318">
        <w:rPr>
          <w:rFonts w:ascii="Times New Roman" w:hAnsi="Times New Roman" w:cs="Times New Roman"/>
          <w:sz w:val="24"/>
          <w:szCs w:val="24"/>
        </w:rPr>
        <w:t>ramach grantu „Cyfrowa Gmina” oraz „Wsparcie dzieci z rodzin pegeerowskich w rozwoju cyfrowym – Granty PPGR”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4D97DCB3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FAA9F4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0C56C7D7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783D408B" w14:textId="77777777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60E21299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5BF06C65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B3F5A" w14:textId="77777777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603A1F4F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FFBB5" w14:textId="77777777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35F818B6" w14:textId="77777777" w:rsidR="00B21577" w:rsidRPr="009B52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09D8BC50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5ABCF365" w14:textId="77777777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1DD25B96" w14:textId="77777777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A104091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C89C18F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BD35E58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D7362D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463EE2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261DB097" w14:textId="77777777" w:rsidTr="0015030F">
        <w:tc>
          <w:tcPr>
            <w:tcW w:w="5387" w:type="dxa"/>
          </w:tcPr>
          <w:p w14:paraId="36E7121C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59AE83E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7062210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615572B0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0C64D9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6285CA6C" w14:textId="77777777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41B3792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3BF14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A3693D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FB5D082" w14:textId="77777777" w:rsidTr="0015030F">
        <w:tc>
          <w:tcPr>
            <w:tcW w:w="5387" w:type="dxa"/>
          </w:tcPr>
          <w:p w14:paraId="5B091117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5E18796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81B2C02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5740A25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0CE55E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A60A" w14:textId="77777777" w:rsidR="00B26090" w:rsidRDefault="00B26090">
      <w:pPr>
        <w:spacing w:after="0" w:line="240" w:lineRule="auto"/>
      </w:pPr>
      <w:r>
        <w:separator/>
      </w:r>
    </w:p>
  </w:endnote>
  <w:endnote w:type="continuationSeparator" w:id="0">
    <w:p w14:paraId="65A37EC3" w14:textId="77777777" w:rsidR="00B26090" w:rsidRDefault="00B2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10B4CC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672FF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672FF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B527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672FF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672FF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672FF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B527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672FF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4D679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A67C" w14:textId="77777777" w:rsidR="00B26090" w:rsidRDefault="00B26090">
      <w:pPr>
        <w:spacing w:after="0" w:line="240" w:lineRule="auto"/>
      </w:pPr>
      <w:r>
        <w:separator/>
      </w:r>
    </w:p>
  </w:footnote>
  <w:footnote w:type="continuationSeparator" w:id="0">
    <w:p w14:paraId="713CCB0F" w14:textId="77777777" w:rsidR="00B26090" w:rsidRDefault="00B2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3628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EFD146B" wp14:editId="1E04FDA7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32A364FD" w14:textId="77777777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5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30F68"/>
    <w:rsid w:val="00032CFE"/>
    <w:rsid w:val="00045729"/>
    <w:rsid w:val="000A5061"/>
    <w:rsid w:val="00111DB9"/>
    <w:rsid w:val="001437AD"/>
    <w:rsid w:val="001706E6"/>
    <w:rsid w:val="001E5870"/>
    <w:rsid w:val="001F2E85"/>
    <w:rsid w:val="001F60C4"/>
    <w:rsid w:val="00251CF0"/>
    <w:rsid w:val="00273D1F"/>
    <w:rsid w:val="002A75B2"/>
    <w:rsid w:val="002D65D3"/>
    <w:rsid w:val="002E29E9"/>
    <w:rsid w:val="003034CB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1318"/>
    <w:rsid w:val="0057495C"/>
    <w:rsid w:val="005D5486"/>
    <w:rsid w:val="005E6EFB"/>
    <w:rsid w:val="00607E33"/>
    <w:rsid w:val="006475DE"/>
    <w:rsid w:val="00670E80"/>
    <w:rsid w:val="00672AB4"/>
    <w:rsid w:val="00672FFE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558ED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465AF"/>
    <w:rsid w:val="00974EB9"/>
    <w:rsid w:val="00994FE2"/>
    <w:rsid w:val="009B1A4D"/>
    <w:rsid w:val="009B527C"/>
    <w:rsid w:val="009B68A4"/>
    <w:rsid w:val="00A0253B"/>
    <w:rsid w:val="00A0524B"/>
    <w:rsid w:val="00A15604"/>
    <w:rsid w:val="00A45286"/>
    <w:rsid w:val="00A649E1"/>
    <w:rsid w:val="00A70442"/>
    <w:rsid w:val="00A80248"/>
    <w:rsid w:val="00A83CD9"/>
    <w:rsid w:val="00AA0EA0"/>
    <w:rsid w:val="00B110EE"/>
    <w:rsid w:val="00B21577"/>
    <w:rsid w:val="00B26090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44723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06CB"/>
    <w:rsid w:val="00D559F1"/>
    <w:rsid w:val="00D62D41"/>
    <w:rsid w:val="00D82685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6DB1"/>
    <w:rsid w:val="00FA08D3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61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2022-07-28T10:54:00Z</dcterms:created>
  <dcterms:modified xsi:type="dcterms:W3CDTF">2022-08-01T10:51:00Z</dcterms:modified>
</cp:coreProperties>
</file>